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40967B" w14:textId="77777777" w:rsidR="001575CE" w:rsidRDefault="001575CE"/>
    <w:p w14:paraId="3FD9D835" w14:textId="77777777" w:rsidR="008A4F12" w:rsidRPr="008A4F12" w:rsidRDefault="008A4F12" w:rsidP="008A4F12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Verdana" w:eastAsia="Times New Roman" w:hAnsi="Verdana" w:cs="Times New Roman"/>
          <w:lang w:eastAsia="hu-HU"/>
        </w:rPr>
      </w:pPr>
      <w:r w:rsidRPr="008A4F12">
        <w:rPr>
          <w:rFonts w:ascii="Verdana" w:eastAsia="Times New Roman" w:hAnsi="Verdana" w:cs="Times New Roman"/>
          <w:lang w:eastAsia="hu-HU"/>
        </w:rPr>
        <w:t>A környezet 1:10 000 méretarányú térképe:</w:t>
      </w:r>
    </w:p>
    <w:p w14:paraId="234835D5" w14:textId="77777777" w:rsidR="008A4F12" w:rsidRDefault="000A3D30">
      <w:r>
        <w:t>Szombathely, Csaba u. 8.</w:t>
      </w:r>
    </w:p>
    <w:p w14:paraId="2445F849" w14:textId="77777777" w:rsidR="008A4F12" w:rsidRDefault="008A4F12">
      <w:r>
        <w:rPr>
          <w:rFonts w:ascii="Bookman Old Style" w:hAnsi="Bookman Old Style"/>
          <w:noProof/>
          <w:lang w:eastAsia="hu-HU"/>
        </w:rPr>
        <w:drawing>
          <wp:inline distT="0" distB="0" distL="0" distR="0" wp14:anchorId="1B1CD4FB" wp14:editId="3C236FC9">
            <wp:extent cx="6068079" cy="3640348"/>
            <wp:effectExtent l="0" t="0" r="0" b="0"/>
            <wp:docPr id="2" name="Kép 2" descr="1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0000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6263" cy="3639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52BC12" w14:textId="77777777" w:rsidR="008A4F12" w:rsidRPr="008A4F12" w:rsidRDefault="008A4F12" w:rsidP="008A4F12">
      <w:pPr>
        <w:overflowPunct w:val="0"/>
        <w:autoSpaceDE w:val="0"/>
        <w:autoSpaceDN w:val="0"/>
        <w:adjustRightInd w:val="0"/>
        <w:spacing w:before="240" w:after="0" w:line="240" w:lineRule="auto"/>
        <w:jc w:val="center"/>
        <w:textAlignment w:val="baseline"/>
        <w:rPr>
          <w:rFonts w:ascii="Verdana" w:eastAsia="Times New Roman" w:hAnsi="Verdana" w:cs="Times New Roman"/>
          <w:lang w:eastAsia="hu-HU"/>
        </w:rPr>
      </w:pPr>
      <w:bookmarkStart w:id="0" w:name="_Hlk103245201"/>
    </w:p>
    <w:bookmarkEnd w:id="0"/>
    <w:p w14:paraId="2005D72E" w14:textId="77777777" w:rsidR="008A4F12" w:rsidRDefault="008A4F12"/>
    <w:sectPr w:rsidR="008A4F1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4F12"/>
    <w:rsid w:val="000A3D30"/>
    <w:rsid w:val="001575CE"/>
    <w:rsid w:val="008A4F12"/>
    <w:rsid w:val="00FF37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BB86FD"/>
  <w15:docId w15:val="{73CAA534-495A-4A40-B796-4AC3DCBF95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8A4F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A4F1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</Words>
  <Characters>63</Characters>
  <Application>Microsoft Office Word</Application>
  <DocSecurity>4</DocSecurity>
  <Lines>1</Lines>
  <Paragraphs>1</Paragraphs>
  <ScaleCrop>false</ScaleCrop>
  <Company/>
  <LinksUpToDate>false</LinksUpToDate>
  <CharactersWithSpaces>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Szűcs Zoltán Balázs</cp:lastModifiedBy>
  <cp:revision>2</cp:revision>
  <dcterms:created xsi:type="dcterms:W3CDTF">2022-07-27T08:14:00Z</dcterms:created>
  <dcterms:modified xsi:type="dcterms:W3CDTF">2022-07-27T08:14:00Z</dcterms:modified>
</cp:coreProperties>
</file>